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2C100915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0CBD654F" w14:textId="77777777" w:rsidR="00E5521C" w:rsidRPr="00E5521C" w:rsidRDefault="00E5521C" w:rsidP="00E5521C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5228"/>
      </w:tblGrid>
      <w:tr w:rsidR="00E5521C" w14:paraId="40D2C5D9" w14:textId="77777777" w:rsidTr="00FA64FE">
        <w:tc>
          <w:tcPr>
            <w:tcW w:w="4807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457CC70E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02013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993EE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B37D0C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51B7D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06808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37CE4A06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ED370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650A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57170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1AC69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40D23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9604231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FAA49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88271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5084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E7F49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F9F327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DE75D98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D843C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AC9A9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B4156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A7172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30B04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1A549BE3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FE8D3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7BB67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13E4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2CF4F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BF7E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7FE73B3D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ED060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0D9E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90F66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49E3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B7D80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</w:tbl>
          <w:p w14:paraId="34F85E52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  <w:tc>
          <w:tcPr>
            <w:tcW w:w="5228" w:type="dxa"/>
          </w:tcPr>
          <w:p w14:paraId="44FD047D" w14:textId="793EBCA8" w:rsidR="00E5521C" w:rsidRDefault="00FA64FE" w:rsidP="00E5521C">
            <w:pPr>
              <w:rPr>
                <w:rFonts w:ascii="Helvetica" w:hAnsi="Helvetica"/>
                <w:sz w:val="22"/>
              </w:rPr>
            </w:pPr>
            <w:r w:rsidRPr="00FA64FE">
              <w:rPr>
                <w:rFonts w:ascii="Helvetica" w:hAnsi="Helvetica"/>
                <w:sz w:val="22"/>
              </w:rPr>
              <w:t>Calculate the file size of this image in KB.</w:t>
            </w:r>
            <w:r>
              <w:rPr>
                <w:rFonts w:ascii="Helvetica" w:hAnsi="Helvetica"/>
                <w:sz w:val="22"/>
              </w:rPr>
              <w:t xml:space="preserve"> You must show your working.</w:t>
            </w:r>
          </w:p>
          <w:p w14:paraId="1A85B430" w14:textId="77777777" w:rsidR="00FA64FE" w:rsidRDefault="00FA64FE" w:rsidP="00E5521C">
            <w:pPr>
              <w:rPr>
                <w:rFonts w:ascii="Helvetica" w:hAnsi="Helvetica"/>
              </w:rPr>
            </w:pPr>
          </w:p>
          <w:p w14:paraId="37472E94" w14:textId="63992040" w:rsidR="00FA64FE" w:rsidRDefault="00FA64FE" w:rsidP="00E5521C">
            <w:pPr>
              <w:rPr>
                <w:rFonts w:ascii="Helvetica" w:hAnsi="Helvetica"/>
              </w:rPr>
            </w:pPr>
          </w:p>
        </w:tc>
      </w:tr>
    </w:tbl>
    <w:p w14:paraId="1101D998" w14:textId="4D891489" w:rsidR="00E5521C" w:rsidRDefault="00E5521C" w:rsidP="00E5521C">
      <w:pPr>
        <w:rPr>
          <w:rFonts w:ascii="Helvetica" w:hAnsi="Helvetica"/>
        </w:rPr>
      </w:pPr>
    </w:p>
    <w:p w14:paraId="7403A8F2" w14:textId="30E26B65" w:rsidR="00441226" w:rsidRPr="00FA64FE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t xml:space="preserve">Activity </w:t>
      </w:r>
      <w:r w:rsidR="00FA64FE">
        <w:rPr>
          <w:rFonts w:ascii="Helvetica" w:hAnsi="Helvetica"/>
          <w:u w:val="single"/>
        </w:rPr>
        <w:t>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8"/>
        <w:gridCol w:w="2876"/>
      </w:tblGrid>
      <w:tr w:rsidR="00441226" w14:paraId="19A701D7" w14:textId="77777777" w:rsidTr="00FA64FE">
        <w:trPr>
          <w:trHeight w:val="5580"/>
        </w:trPr>
        <w:tc>
          <w:tcPr>
            <w:tcW w:w="7228" w:type="dxa"/>
          </w:tcPr>
          <w:tbl>
            <w:tblPr>
              <w:tblW w:w="699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</w:tblGrid>
            <w:tr w:rsidR="00441226" w:rsidRPr="00441226" w14:paraId="66F22B1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558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0236B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F903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C53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5E4DD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053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39B00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222C0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3FE5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4271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1280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0D11AF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0415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86A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2C3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C416CEB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6BF7B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0AB9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7134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0915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783590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B5FD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99D1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FEF7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6C874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8DE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B60E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456A1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034F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1E9F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E362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5FEF86C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C32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370FD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667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E00A64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F7EF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7BB1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BB1C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2ED1C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333A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61C81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4518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D28E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6A8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694E9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F9F3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5D53617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8D244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B642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0F551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03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BF211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4C4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CD5F9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DACCA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EA32A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A71B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D2D7E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B13C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7402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9526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FB00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E89C56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CF42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244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7FA1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E6740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233B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B37F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29A7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1BF8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01E6FC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1BEF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F7D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B902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65FC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81E2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E4833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304B336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6772D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9AC606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FBAD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55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DA38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A850E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135BF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0D348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A428E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C12E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2C8F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96F5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74704E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92D1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8D498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E3B9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001BC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36C3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EEB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C1A94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87E6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A3A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057A4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2FED3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AB925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1A2B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03151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4C82B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3FC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D2AC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32691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89E973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6090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A6BC7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98B51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67EC0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5A22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B9959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ABC3E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8741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F6D06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A5780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F9728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AAF59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F9D62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E03EA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CF528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8F7C75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1B97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894F17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0198A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4976A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5A1C3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FA5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0690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D588C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EE0FE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E47B7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62463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2BD9A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4904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3120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A5F6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191E6C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739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48AA9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C554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5100D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9965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6D90C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B4878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C0A2A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2BF11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CD3A8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4B1CD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09E4F1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D80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C5992D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633F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6B8ADB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4EDF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E5984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0EAB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C7458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C376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194D6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F1BC5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D2C1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6862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9771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E3C9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C3B9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B77A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EAA56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D836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6476B748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ED93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35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B04E2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6813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4C111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C693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12E7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456C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627E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A056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3359E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FC00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AE202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314467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E03C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393C1C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6226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6B616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38383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74B62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1C56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43A0D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2D4E9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2CF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82E9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7FBEC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C7B2F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2A58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9974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213D5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3B575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3F03913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7D1F0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91CD4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149EC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1B8C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FC79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DAF2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A3E65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C7B00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AB9E1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81B31A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4CC7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A88D94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04763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38451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BF822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6FCC1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A8F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E59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3032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6DA0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C46EA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D6F2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1BA1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FCCCC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48BC4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6C66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A36ED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E034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40744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BAA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F26E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</w:tbl>
          <w:p w14:paraId="6ED710C9" w14:textId="77777777" w:rsidR="00441226" w:rsidRDefault="00441226" w:rsidP="00E5521C">
            <w:pPr>
              <w:rPr>
                <w:rFonts w:ascii="Helvetica" w:hAnsi="Helvetica"/>
              </w:rPr>
            </w:pPr>
          </w:p>
        </w:tc>
        <w:tc>
          <w:tcPr>
            <w:tcW w:w="2876" w:type="dxa"/>
          </w:tcPr>
          <w:p w14:paraId="52367188" w14:textId="0451A10A" w:rsidR="00FA64FE" w:rsidRDefault="00FA64FE" w:rsidP="00FA64FE">
            <w:pPr>
              <w:rPr>
                <w:rFonts w:ascii="Helvetica" w:hAnsi="Helvetica"/>
                <w:sz w:val="22"/>
              </w:rPr>
            </w:pPr>
            <w:r w:rsidRPr="00FA64FE">
              <w:rPr>
                <w:rFonts w:ascii="Helvetica" w:hAnsi="Helvetica"/>
                <w:sz w:val="22"/>
              </w:rPr>
              <w:t>Calculate the file size of this</w:t>
            </w:r>
            <w:r w:rsidR="002B34D8">
              <w:rPr>
                <w:rFonts w:ascii="Helvetica" w:hAnsi="Helvetica"/>
                <w:sz w:val="22"/>
              </w:rPr>
              <w:t xml:space="preserve"> 8-bit</w:t>
            </w:r>
            <w:bookmarkStart w:id="0" w:name="_GoBack"/>
            <w:bookmarkEnd w:id="0"/>
            <w:r w:rsidRPr="00FA64FE">
              <w:rPr>
                <w:rFonts w:ascii="Helvetica" w:hAnsi="Helvetica"/>
                <w:sz w:val="22"/>
              </w:rPr>
              <w:t xml:space="preserve"> image in KB.</w:t>
            </w:r>
            <w:r>
              <w:rPr>
                <w:rFonts w:ascii="Helvetica" w:hAnsi="Helvetica"/>
                <w:sz w:val="22"/>
              </w:rPr>
              <w:t xml:space="preserve"> You must show your working.</w:t>
            </w:r>
          </w:p>
          <w:p w14:paraId="080A386E" w14:textId="0B23838B" w:rsidR="00FA64FE" w:rsidRDefault="00FA64FE" w:rsidP="00FA64FE">
            <w:pPr>
              <w:rPr>
                <w:rFonts w:ascii="Helvetica" w:hAnsi="Helvetica"/>
                <w:sz w:val="22"/>
              </w:rPr>
            </w:pPr>
          </w:p>
          <w:p w14:paraId="44D3A407" w14:textId="0DAE585C" w:rsidR="00441226" w:rsidRDefault="00441226" w:rsidP="00E5521C">
            <w:pPr>
              <w:rPr>
                <w:rFonts w:ascii="Helvetica" w:hAnsi="Helvetica"/>
              </w:rPr>
            </w:pPr>
          </w:p>
          <w:p w14:paraId="74806EC0" w14:textId="77777777" w:rsidR="00FA64FE" w:rsidRDefault="00FA64FE" w:rsidP="00E5521C">
            <w:pPr>
              <w:rPr>
                <w:rFonts w:ascii="Helvetica" w:hAnsi="Helvetica"/>
              </w:rPr>
            </w:pPr>
          </w:p>
          <w:p w14:paraId="4BABD213" w14:textId="20DC7726" w:rsidR="00441226" w:rsidRDefault="00441226" w:rsidP="00E5521C">
            <w:pPr>
              <w:rPr>
                <w:rFonts w:ascii="Helvetica" w:hAnsi="Helvetica"/>
              </w:rPr>
            </w:pPr>
          </w:p>
        </w:tc>
      </w:tr>
    </w:tbl>
    <w:p w14:paraId="14910628" w14:textId="75673649" w:rsidR="00BE4D5F" w:rsidRPr="00BE4D5F" w:rsidRDefault="00BE4D5F" w:rsidP="00BE4D5F">
      <w:pPr>
        <w:pStyle w:val="ListParagraph"/>
        <w:rPr>
          <w:rFonts w:ascii="Helvetica" w:hAnsi="Helvetica"/>
        </w:rPr>
      </w:pPr>
    </w:p>
    <w:sectPr w:rsidR="00BE4D5F" w:rsidRPr="00BE4D5F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87708E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333DD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333DD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87708E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333DD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333DD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34D8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33DD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42AE9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574E3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A64F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F89C5-02EB-4129-BFC4-CFC0ABE7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2021-03-13T14:45:00Z</dcterms:created>
  <dcterms:modified xsi:type="dcterms:W3CDTF">2021-04-10T15:00:00Z</dcterms:modified>
</cp:coreProperties>
</file>